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591" w:rsidRPr="00CE4D98" w:rsidRDefault="008A3591" w:rsidP="008A3591">
      <w:pPr>
        <w:pStyle w:val="3"/>
        <w:spacing w:before="240" w:line="36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CE4D98">
        <w:rPr>
          <w:rFonts w:ascii="Times New Roman" w:hAnsi="Times New Roman" w:cs="Times New Roman"/>
          <w:sz w:val="24"/>
          <w:szCs w:val="24"/>
        </w:rPr>
        <w:t>.</w:t>
      </w:r>
      <w:r w:rsidR="00236526" w:rsidRPr="0023652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845994" w:rsidRPr="00845994" w:rsidRDefault="00845994" w:rsidP="00845994">
      <w:pPr>
        <w:spacing w:before="120" w:after="0" w:line="360" w:lineRule="auto"/>
        <w:ind w:left="284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Аннотация к адаптированной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рабочей программе по обучению грамоте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ТНР.</w:t>
      </w:r>
    </w:p>
    <w:p w:rsidR="008A3591" w:rsidRPr="00CE4D98" w:rsidRDefault="008A3591" w:rsidP="008A3591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CE4D98">
        <w:rPr>
          <w:rFonts w:ascii="Times New Roman" w:eastAsia="Times New Roman" w:hAnsi="Times New Roman"/>
          <w:sz w:val="24"/>
          <w:szCs w:val="24"/>
        </w:rPr>
        <w:t>Рабочая программа разработана на основе Федерального государственного образовательного стандарта начального общего образования обучающихся с ОВЗ, АООП НОО обучающихся с ТНР, Федерального государственного образовательного стандарта начального общего образования, планируемых результатов начального общего образования.</w:t>
      </w:r>
    </w:p>
    <w:p w:rsidR="008A3591" w:rsidRPr="00CE4D98" w:rsidRDefault="008A3591" w:rsidP="008A3591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CE4D98">
        <w:rPr>
          <w:rFonts w:ascii="Times New Roman" w:eastAsia="Times New Roman" w:hAnsi="Times New Roman"/>
          <w:sz w:val="24"/>
          <w:szCs w:val="24"/>
        </w:rPr>
        <w:t>Предмет «Обучение грамоте»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8A3591" w:rsidRPr="00CE4D98" w:rsidRDefault="008A3591" w:rsidP="008A3591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CE4D98">
        <w:rPr>
          <w:rFonts w:ascii="Times New Roman" w:eastAsia="Times New Roman" w:hAnsi="Times New Roman"/>
          <w:sz w:val="24"/>
          <w:szCs w:val="24"/>
        </w:rPr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 Д. Ушинский). </w:t>
      </w:r>
    </w:p>
    <w:p w:rsidR="008A3591" w:rsidRPr="00CE4D98" w:rsidRDefault="008A3591" w:rsidP="008A3591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r w:rsidRPr="00CE4D98">
        <w:rPr>
          <w:rFonts w:ascii="Times New Roman" w:eastAsia="Times New Roman" w:hAnsi="Times New Roman"/>
          <w:sz w:val="24"/>
          <w:szCs w:val="24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8A3591" w:rsidRPr="00CE4D98" w:rsidRDefault="008A3591" w:rsidP="008A3591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sectPr w:rsidR="008A3591" w:rsidRPr="00CE4D98" w:rsidSect="008B5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A3361"/>
    <w:multiLevelType w:val="hybridMultilevel"/>
    <w:tmpl w:val="831E9E5E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586B61"/>
    <w:multiLevelType w:val="hybridMultilevel"/>
    <w:tmpl w:val="5260BBB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37E6B"/>
    <w:multiLevelType w:val="hybridMultilevel"/>
    <w:tmpl w:val="8E04D9A2"/>
    <w:lvl w:ilvl="0" w:tplc="BD46DD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A05A9"/>
    <w:multiLevelType w:val="hybridMultilevel"/>
    <w:tmpl w:val="B7667B54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B37C2600">
      <w:numFmt w:val="bullet"/>
      <w:lvlText w:val="—"/>
      <w:lvlJc w:val="left"/>
      <w:pPr>
        <w:ind w:left="172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61A0C4E"/>
    <w:multiLevelType w:val="hybridMultilevel"/>
    <w:tmpl w:val="7DA83578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AD9E17FC">
      <w:numFmt w:val="bullet"/>
      <w:lvlText w:val="•"/>
      <w:lvlJc w:val="left"/>
      <w:pPr>
        <w:ind w:left="1814" w:hanging="45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1E2551"/>
    <w:multiLevelType w:val="hybridMultilevel"/>
    <w:tmpl w:val="DC182F1A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C581234"/>
    <w:multiLevelType w:val="hybridMultilevel"/>
    <w:tmpl w:val="04E2BA3C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E2D599F"/>
    <w:multiLevelType w:val="hybridMultilevel"/>
    <w:tmpl w:val="3B50B496"/>
    <w:lvl w:ilvl="0" w:tplc="B37C2600">
      <w:numFmt w:val="bullet"/>
      <w:lvlText w:val="—"/>
      <w:lvlJc w:val="left"/>
      <w:pPr>
        <w:ind w:left="172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" w15:restartNumberingAfterBreak="0">
    <w:nsid w:val="55B4113A"/>
    <w:multiLevelType w:val="hybridMultilevel"/>
    <w:tmpl w:val="100CFD9E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F1F0003"/>
    <w:multiLevelType w:val="hybridMultilevel"/>
    <w:tmpl w:val="30A4762C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13158BB"/>
    <w:multiLevelType w:val="hybridMultilevel"/>
    <w:tmpl w:val="7E285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837B9E"/>
    <w:multiLevelType w:val="hybridMultilevel"/>
    <w:tmpl w:val="8E0AB1C8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D011EEF"/>
    <w:multiLevelType w:val="hybridMultilevel"/>
    <w:tmpl w:val="CE5C5986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B37C2600">
      <w:numFmt w:val="bullet"/>
      <w:lvlText w:val="—"/>
      <w:lvlJc w:val="left"/>
      <w:pPr>
        <w:ind w:left="172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B84B69"/>
    <w:multiLevelType w:val="hybridMultilevel"/>
    <w:tmpl w:val="811EBA24"/>
    <w:lvl w:ilvl="0" w:tplc="B37C2600">
      <w:numFmt w:val="bullet"/>
      <w:lvlText w:val="—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4" w15:restartNumberingAfterBreak="0">
    <w:nsid w:val="79AE50A5"/>
    <w:multiLevelType w:val="hybridMultilevel"/>
    <w:tmpl w:val="2526A1B0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A19717B"/>
    <w:multiLevelType w:val="hybridMultilevel"/>
    <w:tmpl w:val="88965948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A3B0BAD"/>
    <w:multiLevelType w:val="hybridMultilevel"/>
    <w:tmpl w:val="3D58A476"/>
    <w:lvl w:ilvl="0" w:tplc="B37C2600">
      <w:numFmt w:val="bullet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12"/>
  </w:num>
  <w:num w:numId="6">
    <w:abstractNumId w:val="1"/>
  </w:num>
  <w:num w:numId="7">
    <w:abstractNumId w:val="10"/>
  </w:num>
  <w:num w:numId="8">
    <w:abstractNumId w:val="13"/>
  </w:num>
  <w:num w:numId="9">
    <w:abstractNumId w:val="14"/>
  </w:num>
  <w:num w:numId="10">
    <w:abstractNumId w:val="11"/>
  </w:num>
  <w:num w:numId="11">
    <w:abstractNumId w:val="16"/>
  </w:num>
  <w:num w:numId="12">
    <w:abstractNumId w:val="6"/>
  </w:num>
  <w:num w:numId="13">
    <w:abstractNumId w:val="8"/>
  </w:num>
  <w:num w:numId="14">
    <w:abstractNumId w:val="15"/>
  </w:num>
  <w:num w:numId="15">
    <w:abstractNumId w:val="9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8755A"/>
    <w:rsid w:val="00004744"/>
    <w:rsid w:val="00090EC3"/>
    <w:rsid w:val="0009166C"/>
    <w:rsid w:val="00095561"/>
    <w:rsid w:val="000A3E93"/>
    <w:rsid w:val="000B03E2"/>
    <w:rsid w:val="000F73CE"/>
    <w:rsid w:val="00133A3F"/>
    <w:rsid w:val="0013708A"/>
    <w:rsid w:val="00143F13"/>
    <w:rsid w:val="00175FD6"/>
    <w:rsid w:val="0018791A"/>
    <w:rsid w:val="001B41B6"/>
    <w:rsid w:val="001B6B3C"/>
    <w:rsid w:val="001E5DCF"/>
    <w:rsid w:val="002207A3"/>
    <w:rsid w:val="00236526"/>
    <w:rsid w:val="00246D28"/>
    <w:rsid w:val="00252DCA"/>
    <w:rsid w:val="00267628"/>
    <w:rsid w:val="00276EA4"/>
    <w:rsid w:val="002D48DD"/>
    <w:rsid w:val="00334F23"/>
    <w:rsid w:val="0038049E"/>
    <w:rsid w:val="00387A07"/>
    <w:rsid w:val="003925C1"/>
    <w:rsid w:val="00416C6A"/>
    <w:rsid w:val="004639F9"/>
    <w:rsid w:val="00467D02"/>
    <w:rsid w:val="004701C4"/>
    <w:rsid w:val="004954E8"/>
    <w:rsid w:val="004C55F6"/>
    <w:rsid w:val="00505311"/>
    <w:rsid w:val="00531BB7"/>
    <w:rsid w:val="00566CD8"/>
    <w:rsid w:val="0058770E"/>
    <w:rsid w:val="005B2F9D"/>
    <w:rsid w:val="005D0240"/>
    <w:rsid w:val="005D7725"/>
    <w:rsid w:val="006324E8"/>
    <w:rsid w:val="006A17D9"/>
    <w:rsid w:val="006C7D06"/>
    <w:rsid w:val="006D303A"/>
    <w:rsid w:val="006D4DD9"/>
    <w:rsid w:val="00703102"/>
    <w:rsid w:val="00733043"/>
    <w:rsid w:val="00742702"/>
    <w:rsid w:val="00751B6D"/>
    <w:rsid w:val="007D311A"/>
    <w:rsid w:val="007F76E4"/>
    <w:rsid w:val="00845994"/>
    <w:rsid w:val="0084691A"/>
    <w:rsid w:val="0085712F"/>
    <w:rsid w:val="00860DFB"/>
    <w:rsid w:val="00874390"/>
    <w:rsid w:val="008A3591"/>
    <w:rsid w:val="008B5325"/>
    <w:rsid w:val="008C13D2"/>
    <w:rsid w:val="008D5692"/>
    <w:rsid w:val="009026B6"/>
    <w:rsid w:val="009311F2"/>
    <w:rsid w:val="0094719F"/>
    <w:rsid w:val="00990B77"/>
    <w:rsid w:val="009C4720"/>
    <w:rsid w:val="009D0387"/>
    <w:rsid w:val="009D45D1"/>
    <w:rsid w:val="009E03BF"/>
    <w:rsid w:val="009E0930"/>
    <w:rsid w:val="009E291D"/>
    <w:rsid w:val="00A801EA"/>
    <w:rsid w:val="00AC066D"/>
    <w:rsid w:val="00AE67DC"/>
    <w:rsid w:val="00B10987"/>
    <w:rsid w:val="00B50E1B"/>
    <w:rsid w:val="00B549FC"/>
    <w:rsid w:val="00BC6283"/>
    <w:rsid w:val="00BC67E1"/>
    <w:rsid w:val="00C25602"/>
    <w:rsid w:val="00C37577"/>
    <w:rsid w:val="00C572DE"/>
    <w:rsid w:val="00C91207"/>
    <w:rsid w:val="00C92F7F"/>
    <w:rsid w:val="00CA01B2"/>
    <w:rsid w:val="00D174BD"/>
    <w:rsid w:val="00D2208B"/>
    <w:rsid w:val="00D275B9"/>
    <w:rsid w:val="00D31EAB"/>
    <w:rsid w:val="00D504C7"/>
    <w:rsid w:val="00D571E0"/>
    <w:rsid w:val="00D73E95"/>
    <w:rsid w:val="00D83A12"/>
    <w:rsid w:val="00D91EDA"/>
    <w:rsid w:val="00DF32B0"/>
    <w:rsid w:val="00E008A2"/>
    <w:rsid w:val="00E266F3"/>
    <w:rsid w:val="00E37D33"/>
    <w:rsid w:val="00E52DC0"/>
    <w:rsid w:val="00E706C2"/>
    <w:rsid w:val="00E93713"/>
    <w:rsid w:val="00EF5BCC"/>
    <w:rsid w:val="00F048B8"/>
    <w:rsid w:val="00F14D59"/>
    <w:rsid w:val="00F42003"/>
    <w:rsid w:val="00F708D1"/>
    <w:rsid w:val="00F7238E"/>
    <w:rsid w:val="00F8755A"/>
    <w:rsid w:val="00F90171"/>
    <w:rsid w:val="00F956AE"/>
    <w:rsid w:val="00FB2CE1"/>
    <w:rsid w:val="00FE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DC211-7B2A-4652-BDC4-22149CFC6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325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8A35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5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Style">
    <w:name w:val="Paragraph Style"/>
    <w:rsid w:val="00DF3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D569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semiHidden/>
    <w:rsid w:val="008A359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5E4DC-AFE1-48B0-8D71-623FBBA43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Катёнок</dc:creator>
  <cp:keywords/>
  <dc:description/>
  <cp:lastModifiedBy>Admin</cp:lastModifiedBy>
  <cp:revision>64</cp:revision>
  <dcterms:created xsi:type="dcterms:W3CDTF">2020-07-02T11:30:00Z</dcterms:created>
  <dcterms:modified xsi:type="dcterms:W3CDTF">2023-10-05T08:27:00Z</dcterms:modified>
</cp:coreProperties>
</file>